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1A16" w14:textId="45D1A064" w:rsidR="00E6581B" w:rsidRPr="00D500A2" w:rsidRDefault="00D500A2" w:rsidP="00D500A2">
      <w:pPr>
        <w:jc w:val="center"/>
        <w:rPr>
          <w:sz w:val="28"/>
          <w:szCs w:val="28"/>
        </w:rPr>
      </w:pPr>
      <w:r w:rsidRPr="00D500A2">
        <w:rPr>
          <w:b/>
          <w:bCs/>
          <w:sz w:val="28"/>
          <w:szCs w:val="28"/>
        </w:rPr>
        <w:t>KASÜSEM</w:t>
      </w:r>
      <w:r>
        <w:rPr>
          <w:b/>
          <w:bCs/>
          <w:sz w:val="28"/>
          <w:szCs w:val="28"/>
        </w:rPr>
        <w:t>’de</w:t>
      </w:r>
      <w:r w:rsidRPr="00D500A2">
        <w:rPr>
          <w:b/>
          <w:bCs/>
          <w:sz w:val="28"/>
          <w:szCs w:val="28"/>
        </w:rPr>
        <w:t xml:space="preserve"> </w:t>
      </w:r>
      <w:r w:rsidR="00B5189C">
        <w:rPr>
          <w:b/>
          <w:bCs/>
          <w:sz w:val="28"/>
          <w:szCs w:val="28"/>
        </w:rPr>
        <w:t>20</w:t>
      </w:r>
      <w:r w:rsidRPr="00D500A2">
        <w:rPr>
          <w:b/>
          <w:bCs/>
          <w:sz w:val="28"/>
          <w:szCs w:val="28"/>
        </w:rPr>
        <w:t xml:space="preserve"> Aralık 202</w:t>
      </w:r>
      <w:r w:rsidR="00B5189C">
        <w:rPr>
          <w:b/>
          <w:bCs/>
          <w:sz w:val="28"/>
          <w:szCs w:val="28"/>
        </w:rPr>
        <w:t>5</w:t>
      </w:r>
      <w:r w:rsidRPr="00D500A2">
        <w:rPr>
          <w:b/>
          <w:bCs/>
          <w:sz w:val="28"/>
          <w:szCs w:val="28"/>
        </w:rPr>
        <w:t xml:space="preserve"> Tarihleri Arasında Gerçekleştirilen İş Sağlığı ve Güvenliği Kursuna</w:t>
      </w:r>
      <w:r>
        <w:rPr>
          <w:b/>
          <w:bCs/>
          <w:sz w:val="28"/>
          <w:szCs w:val="28"/>
        </w:rPr>
        <w:t xml:space="preserve"> </w:t>
      </w:r>
      <w:r w:rsidRPr="00D500A2">
        <w:rPr>
          <w:b/>
          <w:bCs/>
          <w:sz w:val="28"/>
          <w:szCs w:val="28"/>
        </w:rPr>
        <w:t>Katılan Kişilerin Memnuniyet Anketi Sonuçları</w:t>
      </w:r>
    </w:p>
    <w:p w14:paraId="79C5E8E3" w14:textId="1602F3D9" w:rsidR="00E6581B" w:rsidRDefault="00E6581B" w:rsidP="00E6581B"/>
    <w:p w14:paraId="47A9006B" w14:textId="291CC86F" w:rsidR="00E6581B" w:rsidRDefault="00E24A85" w:rsidP="00E6581B">
      <w:r>
        <w:rPr>
          <w:noProof/>
        </w:rPr>
        <w:drawing>
          <wp:inline distT="0" distB="0" distL="0" distR="0" wp14:anchorId="12B9DC75" wp14:editId="24586E2E">
            <wp:extent cx="5760720" cy="2423795"/>
            <wp:effectExtent l="0" t="0" r="0" b="0"/>
            <wp:docPr id="587265679" name="Resim 1" descr="Formlar yanıt grafiği. Soru başlığı: Cinsiyet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Cinsiyet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0FC2D" w14:textId="3FF6FE96" w:rsidR="00E24A85" w:rsidRDefault="00E24A85" w:rsidP="00E6581B">
      <w:r>
        <w:rPr>
          <w:noProof/>
        </w:rPr>
        <w:drawing>
          <wp:inline distT="0" distB="0" distL="0" distR="0" wp14:anchorId="10470B17" wp14:editId="1C7A8BF8">
            <wp:extent cx="5760720" cy="2423795"/>
            <wp:effectExtent l="0" t="0" r="0" b="0"/>
            <wp:docPr id="375664963" name="Resim 2" descr="Formlar yanıt grafiği. Soru başlığı: Yaşınız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Yaşınız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4BCD1" w14:textId="1298E684" w:rsidR="00E24A85" w:rsidRDefault="00E24A85" w:rsidP="00E6581B">
      <w:r>
        <w:rPr>
          <w:noProof/>
        </w:rPr>
        <w:drawing>
          <wp:inline distT="0" distB="0" distL="0" distR="0" wp14:anchorId="34F8A2A5" wp14:editId="3F3CD9C1">
            <wp:extent cx="5760720" cy="2423795"/>
            <wp:effectExtent l="0" t="0" r="0" b="0"/>
            <wp:docPr id="1411175480" name="Resim 3" descr="Formlar yanıt grafiği. Soru başlığı: Eğitim Durumunuz 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Eğitim Durumunuz 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8491C" w14:textId="77777777" w:rsidR="00E24A85" w:rsidRDefault="00E24A85" w:rsidP="00E6581B"/>
    <w:p w14:paraId="38C7E010" w14:textId="0A9E6048" w:rsidR="00E24A85" w:rsidRDefault="00E24A85" w:rsidP="00E6581B">
      <w:r>
        <w:rPr>
          <w:noProof/>
        </w:rPr>
        <w:lastRenderedPageBreak/>
        <w:drawing>
          <wp:inline distT="0" distB="0" distL="0" distR="0" wp14:anchorId="5545D050" wp14:editId="5C9E47FF">
            <wp:extent cx="5760720" cy="2423795"/>
            <wp:effectExtent l="0" t="0" r="0" b="0"/>
            <wp:docPr id="416631245" name="Resim 4" descr="Formlar yanıt grafiği. Soru başlığı: Mesleğiniz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Mesleğiniz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387AA" w14:textId="189630C6" w:rsidR="002106B4" w:rsidRDefault="002106B4" w:rsidP="00E6581B">
      <w:r>
        <w:rPr>
          <w:noProof/>
        </w:rPr>
        <w:drawing>
          <wp:inline distT="0" distB="0" distL="0" distR="0" wp14:anchorId="71DD62A5" wp14:editId="08637332">
            <wp:extent cx="5760720" cy="2423795"/>
            <wp:effectExtent l="0" t="0" r="0" b="0"/>
            <wp:docPr id="854883022" name="Resim 5" descr="Formlar yanıt grafiği. Soru başlığı: Katıldığınız Kurstan Nasıl Haberdar Oldunuz?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Katıldığınız Kurstan Nasıl Haberdar Oldunuz?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B2F04" w14:textId="6B650865" w:rsidR="002106B4" w:rsidRDefault="002106B4" w:rsidP="00E6581B">
      <w:r>
        <w:rPr>
          <w:noProof/>
        </w:rPr>
        <w:drawing>
          <wp:inline distT="0" distB="0" distL="0" distR="0" wp14:anchorId="047C5075" wp14:editId="00B3AF94">
            <wp:extent cx="5760720" cy="2738755"/>
            <wp:effectExtent l="0" t="0" r="0" b="4445"/>
            <wp:docPr id="115442169" name="Resim 6" descr="Formlar yanıt grafiği. Soru başlığı: Eğitmen kurs için yeterli düzeyde hazırlanmıştı.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Eğitmen kurs için yeterli düzeyde hazırlanmıştı.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60A8" w14:textId="26F68B5D" w:rsidR="002106B4" w:rsidRDefault="002106B4" w:rsidP="00E6581B">
      <w:r>
        <w:rPr>
          <w:noProof/>
        </w:rPr>
        <w:lastRenderedPageBreak/>
        <w:drawing>
          <wp:inline distT="0" distB="0" distL="0" distR="0" wp14:anchorId="625210B5" wp14:editId="29FA419B">
            <wp:extent cx="5760720" cy="2738755"/>
            <wp:effectExtent l="0" t="0" r="0" b="4445"/>
            <wp:docPr id="251519728" name="Resim 7" descr="Formlar yanıt grafiği. Soru başlığı: Kurs için eğitim ortamı ve materyalleri yeterliydi. 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lar yanıt grafiği. Soru başlığı: Kurs için eğitim ortamı ve materyalleri yeterliydi. 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02F74" w14:textId="3521B44F" w:rsidR="002106B4" w:rsidRDefault="002106B4" w:rsidP="00E6581B">
      <w:r>
        <w:rPr>
          <w:noProof/>
        </w:rPr>
        <w:drawing>
          <wp:inline distT="0" distB="0" distL="0" distR="0" wp14:anchorId="17DEE4E5" wp14:editId="117754BB">
            <wp:extent cx="5760720" cy="2738755"/>
            <wp:effectExtent l="0" t="0" r="0" b="4445"/>
            <wp:docPr id="1622719412" name="Resim 8" descr="Formlar yanıt grafiği. Soru başlığı: Bu kursu çevremdeki kişilere tavsiye ederim. 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lar yanıt grafiği. Soru başlığı: Bu kursu çevremdeki kişilere tavsiye ederim. 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58024" w14:textId="3804D5A4" w:rsidR="002106B4" w:rsidRDefault="002106B4" w:rsidP="00E6581B">
      <w:r>
        <w:rPr>
          <w:noProof/>
        </w:rPr>
        <w:drawing>
          <wp:inline distT="0" distB="0" distL="0" distR="0" wp14:anchorId="16BF5EED" wp14:editId="0488DC47">
            <wp:extent cx="5760720" cy="2738755"/>
            <wp:effectExtent l="0" t="0" r="0" b="4445"/>
            <wp:docPr id="807553394" name="Resim 9" descr="Formlar yanıt grafiği. Soru başlığı: Genel olarak bu kurs, kursun kalitesine ilişkin beklentilerimi karşıladı. 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lar yanıt grafiği. Soru başlığı: Genel olarak bu kurs, kursun kalitesine ilişkin beklentilerimi karşıladı. 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F067E" w14:textId="77777777" w:rsidR="002106B4" w:rsidRDefault="002106B4" w:rsidP="00E6581B"/>
    <w:p w14:paraId="6F8131EC" w14:textId="2F10F4F8" w:rsidR="008D6576" w:rsidRDefault="008D6576" w:rsidP="00E6581B">
      <w:r>
        <w:rPr>
          <w:noProof/>
        </w:rPr>
        <w:lastRenderedPageBreak/>
        <w:drawing>
          <wp:inline distT="0" distB="0" distL="0" distR="0" wp14:anchorId="2847AE69" wp14:editId="70DB0FFA">
            <wp:extent cx="5760720" cy="2738755"/>
            <wp:effectExtent l="0" t="0" r="0" b="4445"/>
            <wp:docPr id="75735864" name="Resim 10" descr="Formlar yanıt grafiği. Soru başlığı: Kurs, kariyer amaçlarım doğrultusunda ilerlememe yardımcı olacağını düşünüyorum. Yanıt sayısı: 78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lar yanıt grafiği. Soru başlığı: Kurs, kariyer amaçlarım doğrultusunda ilerlememe yardımcı olacağını düşünüyorum. Yanıt sayısı: 78 yanı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8022F" w14:textId="38845476" w:rsidR="004A3637" w:rsidRDefault="00E6581B" w:rsidP="00E6581B">
      <w:r>
        <w:br w:type="textWrapping" w:clear="all"/>
      </w:r>
    </w:p>
    <w:p w14:paraId="77E96A5A" w14:textId="7473C106" w:rsidR="00E6581B" w:rsidRDefault="00E6581B" w:rsidP="00E6581B">
      <w:pPr>
        <w:jc w:val="center"/>
      </w:pPr>
    </w:p>
    <w:p w14:paraId="5670263E" w14:textId="0A51854E" w:rsidR="00E6581B" w:rsidRDefault="00E6581B" w:rsidP="00E6581B">
      <w:pPr>
        <w:jc w:val="center"/>
      </w:pPr>
    </w:p>
    <w:p w14:paraId="56D90A42" w14:textId="17C0EC28" w:rsidR="00E6581B" w:rsidRDefault="00E6581B" w:rsidP="00E6581B">
      <w:pPr>
        <w:jc w:val="center"/>
      </w:pPr>
    </w:p>
    <w:p w14:paraId="536F9C96" w14:textId="5F308070" w:rsidR="00E6581B" w:rsidRDefault="00E6581B" w:rsidP="00E6581B">
      <w:pPr>
        <w:jc w:val="center"/>
      </w:pPr>
    </w:p>
    <w:p w14:paraId="1F4EF46E" w14:textId="693A278C" w:rsidR="00E6581B" w:rsidRDefault="00E6581B" w:rsidP="00E6581B">
      <w:pPr>
        <w:jc w:val="center"/>
      </w:pPr>
    </w:p>
    <w:p w14:paraId="2F8E1826" w14:textId="62BC3495" w:rsidR="00E6581B" w:rsidRDefault="00E6581B" w:rsidP="00E6581B">
      <w:pPr>
        <w:jc w:val="center"/>
      </w:pPr>
    </w:p>
    <w:p w14:paraId="33068A64" w14:textId="770C0384" w:rsidR="00E6581B" w:rsidRDefault="00E6581B" w:rsidP="00E6581B">
      <w:pPr>
        <w:jc w:val="center"/>
      </w:pPr>
    </w:p>
    <w:p w14:paraId="602157A5" w14:textId="22EFE11B" w:rsidR="00E6581B" w:rsidRDefault="00E6581B" w:rsidP="00E6581B">
      <w:pPr>
        <w:jc w:val="center"/>
      </w:pPr>
    </w:p>
    <w:sectPr w:rsidR="00E6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FC9D" w14:textId="77777777" w:rsidR="002E5158" w:rsidRDefault="002E5158" w:rsidP="00E6581B">
      <w:pPr>
        <w:spacing w:after="0" w:line="240" w:lineRule="auto"/>
      </w:pPr>
      <w:r>
        <w:separator/>
      </w:r>
    </w:p>
  </w:endnote>
  <w:endnote w:type="continuationSeparator" w:id="0">
    <w:p w14:paraId="2A728181" w14:textId="77777777" w:rsidR="002E5158" w:rsidRDefault="002E5158" w:rsidP="00E6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671C" w14:textId="77777777" w:rsidR="002E5158" w:rsidRDefault="002E5158" w:rsidP="00E6581B">
      <w:pPr>
        <w:spacing w:after="0" w:line="240" w:lineRule="auto"/>
      </w:pPr>
      <w:r>
        <w:separator/>
      </w:r>
    </w:p>
  </w:footnote>
  <w:footnote w:type="continuationSeparator" w:id="0">
    <w:p w14:paraId="28AA3325" w14:textId="77777777" w:rsidR="002E5158" w:rsidRDefault="002E5158" w:rsidP="00E65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99"/>
    <w:rsid w:val="00115B85"/>
    <w:rsid w:val="002106B4"/>
    <w:rsid w:val="002E5158"/>
    <w:rsid w:val="004A3637"/>
    <w:rsid w:val="005D6C04"/>
    <w:rsid w:val="0063756D"/>
    <w:rsid w:val="008D6576"/>
    <w:rsid w:val="00AE320E"/>
    <w:rsid w:val="00B5189C"/>
    <w:rsid w:val="00D500A2"/>
    <w:rsid w:val="00D81C99"/>
    <w:rsid w:val="00E24A85"/>
    <w:rsid w:val="00E6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E9A1"/>
  <w15:chartTrackingRefBased/>
  <w15:docId w15:val="{B59A26F8-EB01-4E04-AD3E-411D5AF5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8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8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81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8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81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8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8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8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8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8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81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81C9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81C9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81C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81C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81C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81C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8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8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8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8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8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81C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81C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81C9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8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81C9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81C99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6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81B"/>
  </w:style>
  <w:style w:type="paragraph" w:styleId="AltBilgi">
    <w:name w:val="footer"/>
    <w:basedOn w:val="Normal"/>
    <w:link w:val="AltBilgiChar"/>
    <w:uiPriority w:val="99"/>
    <w:unhideWhenUsed/>
    <w:rsid w:val="00E65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alkan bayraktar</dc:creator>
  <cp:keywords/>
  <dc:description/>
  <cp:lastModifiedBy>ALKAN BAYRAKTAR</cp:lastModifiedBy>
  <cp:revision>7</cp:revision>
  <dcterms:created xsi:type="dcterms:W3CDTF">2025-01-30T08:09:00Z</dcterms:created>
  <dcterms:modified xsi:type="dcterms:W3CDTF">2026-01-30T12:05:00Z</dcterms:modified>
</cp:coreProperties>
</file>